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DF" w:rsidRDefault="001F76DF" w:rsidP="001F76DF">
      <w:pPr>
        <w:tabs>
          <w:tab w:val="left" w:leader="dot" w:pos="1800"/>
          <w:tab w:val="left" w:leader="underscore" w:pos="7200"/>
          <w:tab w:val="left" w:leader="dot" w:pos="8640"/>
          <w:tab w:val="left" w:leader="underscore" w:pos="10080"/>
        </w:tabs>
      </w:pPr>
      <w:r>
        <w:t>Association:</w:t>
      </w:r>
      <w:r>
        <w:tab/>
      </w:r>
      <w:r>
        <w:rPr>
          <w:b/>
          <w:sz w:val="36"/>
          <w:szCs w:val="36"/>
        </w:rPr>
        <w:t>Village Center Highlands</w:t>
      </w:r>
      <w:r>
        <w:t xml:space="preserve">    </w:t>
      </w:r>
      <w:r>
        <w:rPr>
          <w:sz w:val="32"/>
          <w:szCs w:val="32"/>
        </w:rPr>
        <w:t>SEPT 30</w:t>
      </w:r>
      <w:r>
        <w:tab/>
        <w:t>YEAR: 20</w:t>
      </w:r>
      <w:r>
        <w:tab/>
      </w:r>
      <w:proofErr w:type="gramStart"/>
      <w:r>
        <w:t>For  20</w:t>
      </w:r>
      <w:proofErr w:type="gramEnd"/>
      <w:r>
        <w:tab/>
      </w:r>
    </w:p>
    <w:p w:rsidR="001F76DF" w:rsidRDefault="001F76DF" w:rsidP="001F76DF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>Insurance Deductible = $1000.      W&amp;H Not Applicable                   Insurance Renew Date: March 15th</w:t>
      </w:r>
    </w:p>
    <w:p w:rsidR="001F76DF" w:rsidRDefault="001F76DF" w:rsidP="001F76DF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 xml:space="preserve">Property Value = NA </w:t>
      </w:r>
    </w:p>
    <w:p w:rsidR="001F76DF" w:rsidRDefault="001F76DF" w:rsidP="001F76DF">
      <w:pPr>
        <w:tabs>
          <w:tab w:val="left" w:leader="dot" w:pos="1800"/>
          <w:tab w:val="left" w:leader="underscore" w:pos="3600"/>
          <w:tab w:val="left" w:pos="7200"/>
          <w:tab w:val="left" w:leader="dot" w:pos="8640"/>
          <w:tab w:val="left" w:leader="underscore" w:pos="10080"/>
        </w:tabs>
      </w:pPr>
      <w:r>
        <w:t>Current Dues:</w:t>
      </w:r>
      <w:r>
        <w:tab/>
        <w:t>$126</w:t>
      </w:r>
      <w:r>
        <w:tab/>
        <w:t>($ per unit per month)</w:t>
      </w:r>
      <w:r>
        <w:tab/>
        <w:t>Total Units</w:t>
      </w:r>
      <w:r>
        <w:tab/>
        <w:t>48</w:t>
      </w:r>
      <w:r>
        <w:tab/>
      </w:r>
    </w:p>
    <w:p w:rsidR="001F76DF" w:rsidRDefault="001F76DF" w:rsidP="001F76DF">
      <w:pPr>
        <w:tabs>
          <w:tab w:val="left" w:leader="dot" w:pos="1800"/>
          <w:tab w:val="left" w:leader="underscore" w:pos="3600"/>
          <w:tab w:val="left" w:pos="5760"/>
          <w:tab w:val="left" w:leader="dot" w:pos="8640"/>
          <w:tab w:val="left" w:leader="underscore" w:pos="10080"/>
        </w:tabs>
      </w:pPr>
      <w:r>
        <w:t>Emergency Reserves Level</w:t>
      </w:r>
      <w:r>
        <w:tab/>
        <w:t>$20,000</w:t>
      </w:r>
      <w:r>
        <w:tab/>
      </w:r>
    </w:p>
    <w:p w:rsidR="0094216E" w:rsidRDefault="0094216E"/>
    <w:p w:rsidR="0094216E" w:rsidRDefault="00486440" w:rsidP="0094216E">
      <w:pPr>
        <w:tabs>
          <w:tab w:val="left" w:leader="dot" w:pos="4320"/>
          <w:tab w:val="left" w:leader="underscore" w:pos="6480"/>
        </w:tabs>
      </w:pPr>
      <w:r>
        <w:rPr>
          <w:noProof/>
        </w:rPr>
        <w:pict>
          <v:line id="_x0000_s1028" style="position:absolute;z-index:1" from="0,0" to="7in,0" strokeweight="2pt"/>
        </w:pict>
      </w:r>
    </w:p>
    <w:p w:rsidR="001F76DF" w:rsidRPr="0094216E" w:rsidRDefault="001F76DF" w:rsidP="001F76DF">
      <w:pPr>
        <w:tabs>
          <w:tab w:val="left" w:pos="2160"/>
          <w:tab w:val="left" w:pos="4860"/>
          <w:tab w:val="left" w:pos="6120"/>
          <w:tab w:val="left" w:pos="8820"/>
        </w:tabs>
        <w:spacing w:line="360" w:lineRule="auto"/>
        <w:rPr>
          <w:b/>
        </w:rPr>
      </w:pPr>
      <w:r>
        <w:rPr>
          <w:b/>
        </w:rPr>
        <w:t>CASH SITUATION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End of Prior Year</w:t>
      </w:r>
      <w:r w:rsidRPr="0094216E">
        <w:rPr>
          <w:b/>
        </w:rPr>
        <w:tab/>
        <w:t>APR</w:t>
      </w:r>
      <w:r w:rsidRPr="0094216E">
        <w:rPr>
          <w:b/>
        </w:rPr>
        <w:tab/>
        <w:t xml:space="preserve">As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  <w:t>APR</w:t>
      </w:r>
    </w:p>
    <w:p w:rsidR="001F76DF" w:rsidRDefault="001F76DF" w:rsidP="001F76DF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Cash/Checking</w:t>
      </w:r>
      <w:r>
        <w:tab/>
        <w:t>$</w:t>
      </w:r>
      <w:r w:rsidR="00AB7CF1">
        <w:t>2759.99</w:t>
      </w:r>
      <w:r>
        <w:tab/>
      </w:r>
      <w:r>
        <w:tab/>
      </w:r>
      <w:r>
        <w:tab/>
      </w:r>
      <w:r>
        <w:tab/>
        <w:t>$</w:t>
      </w:r>
      <w:r w:rsidR="00AB7CF1">
        <w:t>1487.49</w:t>
      </w:r>
      <w:r>
        <w:tab/>
      </w:r>
      <w:r>
        <w:tab/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Liquid Savings</w:t>
      </w:r>
      <w:r>
        <w:tab/>
        <w:t>$</w:t>
      </w:r>
      <w:r w:rsidR="00AB7CF1">
        <w:t>10066.54</w:t>
      </w:r>
      <w:r>
        <w:tab/>
      </w:r>
      <w:r>
        <w:tab/>
      </w:r>
      <w:r>
        <w:tab/>
      </w:r>
      <w:r>
        <w:tab/>
        <w:t>$</w:t>
      </w:r>
      <w:r w:rsidR="00AB7CF1">
        <w:t>5113.72</w:t>
      </w:r>
      <w:r>
        <w:tab/>
      </w:r>
      <w:r>
        <w:tab/>
      </w:r>
      <w:r>
        <w:tab/>
      </w:r>
    </w:p>
    <w:p w:rsidR="001F76DF" w:rsidRPr="00141634" w:rsidRDefault="001F76DF" w:rsidP="001F76DF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Non-Liquid Savings</w:t>
      </w:r>
      <w:r>
        <w:tab/>
        <w:t>$</w:t>
      </w:r>
      <w:r w:rsidR="00AB7CF1">
        <w:t>5048.33</w:t>
      </w:r>
      <w:r>
        <w:tab/>
      </w:r>
      <w:r>
        <w:tab/>
      </w:r>
      <w:r>
        <w:tab/>
      </w:r>
      <w:r>
        <w:tab/>
        <w:t>$</w:t>
      </w:r>
      <w:r w:rsidR="00AB7CF1">
        <w:t>5086.90</w:t>
      </w:r>
      <w:r>
        <w:tab/>
      </w:r>
      <w:r>
        <w:tab/>
      </w:r>
      <w:r w:rsidRPr="00141634">
        <w:tab/>
      </w:r>
    </w:p>
    <w:p w:rsidR="001F76DF" w:rsidRDefault="001F76DF" w:rsidP="001F76DF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Accounts Receivable</w:t>
      </w:r>
      <w:r>
        <w:tab/>
        <w:t>$</w:t>
      </w:r>
      <w:r w:rsidR="00AB7CF1">
        <w:t>2918.42</w:t>
      </w:r>
      <w:r>
        <w:tab/>
      </w:r>
      <w:r>
        <w:tab/>
      </w:r>
      <w:r>
        <w:tab/>
      </w:r>
      <w:r>
        <w:tab/>
        <w:t>$</w:t>
      </w:r>
      <w:r w:rsidR="00AB7CF1">
        <w:t>5047.03</w:t>
      </w:r>
      <w:r>
        <w:tab/>
      </w:r>
      <w:r>
        <w:tab/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Other</w:t>
      </w:r>
      <w:r>
        <w:tab/>
        <w:t>$</w:t>
      </w:r>
      <w:r w:rsidR="00AB7CF1">
        <w:t>0</w:t>
      </w:r>
      <w:r>
        <w:tab/>
      </w:r>
      <w:r>
        <w:tab/>
      </w:r>
      <w:r>
        <w:tab/>
      </w:r>
      <w:r>
        <w:tab/>
        <w:t>$</w:t>
      </w:r>
      <w:r>
        <w:tab/>
      </w:r>
      <w:r>
        <w:tab/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Likely Bad Debt</w:t>
      </w:r>
      <w:r>
        <w:tab/>
        <w:t>$</w:t>
      </w:r>
      <w:r>
        <w:tab/>
      </w:r>
      <w:r>
        <w:tab/>
      </w:r>
      <w:r>
        <w:tab/>
      </w:r>
      <w:r>
        <w:tab/>
        <w:t>$</w:t>
      </w:r>
      <w:r>
        <w:tab/>
      </w:r>
      <w:r>
        <w:tab/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</w:p>
    <w:p w:rsidR="001F76DF" w:rsidRPr="0094216E" w:rsidRDefault="001F76DF" w:rsidP="001F76DF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  <w:rPr>
          <w:b/>
        </w:rPr>
      </w:pPr>
      <w:r w:rsidRPr="0094216E">
        <w:rPr>
          <w:b/>
        </w:rPr>
        <w:t>TOTAL</w:t>
      </w:r>
      <w:r w:rsidRPr="0094216E">
        <w:rPr>
          <w:b/>
        </w:rPr>
        <w:tab/>
      </w:r>
      <w:r>
        <w:rPr>
          <w:b/>
        </w:rPr>
        <w:t>$</w:t>
      </w:r>
      <w:r w:rsidR="00AB7CF1">
        <w:rPr>
          <w:b/>
        </w:rPr>
        <w:t>20793.28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AB7CF1">
        <w:rPr>
          <w:b/>
        </w:rPr>
        <w:t>16735.14</w:t>
      </w:r>
      <w:r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</w:p>
    <w:p w:rsidR="001F76DF" w:rsidRDefault="001F76DF" w:rsidP="001F76DF">
      <w:pPr>
        <w:tabs>
          <w:tab w:val="left" w:pos="2160"/>
          <w:tab w:val="left" w:pos="3960"/>
          <w:tab w:val="left" w:pos="4320"/>
          <w:tab w:val="left" w:pos="6300"/>
          <w:tab w:val="left" w:pos="6660"/>
          <w:tab w:val="left" w:pos="8640"/>
        </w:tabs>
      </w:pPr>
      <w:r>
        <w:rPr>
          <w:noProof/>
        </w:rPr>
        <w:pict>
          <v:line id="_x0000_s1035" style="position:absolute;z-index:4" from="0,3pt" to="7in,3pt" strokeweight="2pt"/>
        </w:pict>
      </w:r>
    </w:p>
    <w:p w:rsidR="001F76DF" w:rsidRPr="0094216E" w:rsidRDefault="001F76DF" w:rsidP="001F76DF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INCOME</w:t>
      </w:r>
      <w:r w:rsidRPr="0094216E">
        <w:rPr>
          <w:b/>
        </w:rPr>
        <w:tab/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HOA Dues</w:t>
      </w:r>
      <w:r>
        <w:tab/>
        <w:t>$</w:t>
      </w:r>
      <w:r w:rsidR="00AB7CF1">
        <w:t>70848.00</w:t>
      </w:r>
      <w:r>
        <w:tab/>
      </w:r>
      <w:r>
        <w:tab/>
        <w:t>$</w:t>
      </w:r>
      <w:r w:rsidR="00AB7CF1">
        <w:t>54432.00</w:t>
      </w:r>
      <w:r>
        <w:tab/>
      </w:r>
      <w:r>
        <w:tab/>
        <w:t>$</w:t>
      </w:r>
      <w:r w:rsidR="00AB7CF1">
        <w:t>18144.00</w:t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Interest</w:t>
      </w:r>
      <w:r>
        <w:tab/>
        <w:t>$</w:t>
      </w:r>
      <w:r w:rsidR="00AB7CF1">
        <w:t>119.00</w:t>
      </w:r>
      <w:r>
        <w:tab/>
      </w:r>
      <w:r>
        <w:tab/>
        <w:t>$</w:t>
      </w:r>
      <w:r w:rsidR="00AB7CF1">
        <w:t>88.50</w:t>
      </w:r>
      <w:r>
        <w:tab/>
      </w:r>
      <w:r>
        <w:tab/>
        <w:t>$</w:t>
      </w:r>
      <w:r w:rsidR="00AB7CF1">
        <w:t>24.00</w:t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Fees &amp; Fines</w:t>
      </w:r>
      <w:r>
        <w:tab/>
        <w:t>$</w:t>
      </w:r>
      <w:r w:rsidR="00AB7CF1">
        <w:t>1646.02</w:t>
      </w:r>
      <w:r>
        <w:tab/>
      </w:r>
      <w:r>
        <w:tab/>
        <w:t>$</w:t>
      </w:r>
      <w:r w:rsidR="00AB7CF1">
        <w:t>978.16</w:t>
      </w:r>
      <w:r>
        <w:tab/>
      </w:r>
      <w:r>
        <w:tab/>
        <w:t>$</w:t>
      </w:r>
      <w:r w:rsidR="00AB7CF1">
        <w:t>370.00</w:t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Other Annual</w:t>
      </w:r>
      <w:r>
        <w:tab/>
        <w:t>$</w:t>
      </w:r>
      <w:r w:rsidR="00AB7CF1">
        <w:t>0</w:t>
      </w:r>
      <w:r>
        <w:tab/>
      </w:r>
      <w:r>
        <w:tab/>
        <w:t>$</w:t>
      </w:r>
      <w:r w:rsidR="00AB7CF1">
        <w:t>756.00</w:t>
      </w:r>
      <w:r>
        <w:tab/>
      </w:r>
      <w:r>
        <w:tab/>
        <w:t>$</w:t>
      </w:r>
      <w:r w:rsidR="00AB7CF1">
        <w:t>0</w:t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  <w:t>$</w:t>
      </w:r>
      <w:r w:rsidR="00AB7CF1">
        <w:t>0</w:t>
      </w:r>
      <w:r>
        <w:tab/>
      </w:r>
      <w:r>
        <w:tab/>
      </w:r>
      <w:proofErr w:type="gramStart"/>
      <w:r>
        <w:t>$</w:t>
      </w:r>
      <w:r w:rsidRPr="00141634">
        <w:t xml:space="preserve">  </w:t>
      </w:r>
      <w:r w:rsidR="00AB7CF1">
        <w:t>0</w:t>
      </w:r>
      <w:proofErr w:type="gramEnd"/>
      <w:r>
        <w:tab/>
      </w:r>
      <w:r>
        <w:tab/>
        <w:t>$</w:t>
      </w:r>
      <w:r w:rsidR="00AB7CF1">
        <w:t>0</w:t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TOTAL</w:t>
      </w:r>
      <w:r>
        <w:tab/>
        <w:t>$</w:t>
      </w:r>
      <w:r w:rsidR="00AB7CF1">
        <w:t>72613.02</w:t>
      </w:r>
      <w:r>
        <w:tab/>
      </w:r>
      <w:r>
        <w:tab/>
        <w:t>$</w:t>
      </w:r>
      <w:r w:rsidR="00AB7CF1">
        <w:t>56254.66</w:t>
      </w:r>
      <w:r>
        <w:tab/>
      </w:r>
      <w:r>
        <w:tab/>
        <w:t>$</w:t>
      </w:r>
      <w:r w:rsidR="00AB7CF1">
        <w:t>18538.00</w:t>
      </w:r>
      <w:r>
        <w:tab/>
      </w:r>
    </w:p>
    <w:p w:rsidR="001F76DF" w:rsidRDefault="001F76DF" w:rsidP="001F76DF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</w:p>
    <w:p w:rsidR="001F76DF" w:rsidRDefault="001F76DF" w:rsidP="001F76DF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 w:rsidRPr="00F1503C">
        <w:rPr>
          <w:noProof/>
        </w:rPr>
        <w:pict>
          <v:line id="_x0000_s1036" style="position:absolute;z-index:5" from="0,2.75pt" to="7in,2.75pt" strokeweight="2pt"/>
        </w:pict>
      </w:r>
    </w:p>
    <w:p w:rsidR="001F76DF" w:rsidRPr="0094216E" w:rsidRDefault="001F76DF" w:rsidP="001F76DF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EXPENSES</w:t>
      </w:r>
      <w:r>
        <w:rPr>
          <w:b/>
        </w:rPr>
        <w:tab/>
      </w:r>
      <w:r w:rsidRPr="0094216E">
        <w:rPr>
          <w:b/>
        </w:rPr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Annual</w:t>
      </w:r>
      <w:r>
        <w:tab/>
        <w:t>$</w:t>
      </w:r>
      <w:r w:rsidR="00AB7CF1">
        <w:t>68023.44</w:t>
      </w:r>
      <w:r>
        <w:tab/>
      </w:r>
      <w:r>
        <w:tab/>
        <w:t>$</w:t>
      </w:r>
      <w:r w:rsidR="00AB7CF1">
        <w:t>57596.20</w:t>
      </w:r>
      <w:r>
        <w:tab/>
      </w:r>
      <w:r>
        <w:tab/>
        <w:t>$</w:t>
      </w:r>
      <w:r w:rsidR="00AB7CF1">
        <w:t>15462.51</w:t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  <w:t>$</w:t>
      </w:r>
      <w:r w:rsidR="00AB7CF1">
        <w:t>0</w:t>
      </w:r>
      <w:r>
        <w:tab/>
      </w:r>
      <w:r>
        <w:tab/>
        <w:t>$</w:t>
      </w:r>
      <w:r w:rsidR="00AB7CF1">
        <w:t>3150.00</w:t>
      </w:r>
      <w:r>
        <w:tab/>
      </w:r>
      <w:r>
        <w:tab/>
        <w:t>$</w:t>
      </w:r>
      <w:r w:rsidR="00AB7CF1">
        <w:t>400</w:t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Bad Debt Write Off</w:t>
      </w:r>
      <w:r>
        <w:tab/>
        <w:t>$</w:t>
      </w:r>
      <w:r w:rsidR="00AB7CF1">
        <w:t>1050.29</w:t>
      </w:r>
      <w:r>
        <w:tab/>
      </w:r>
      <w:r>
        <w:tab/>
        <w:t>$</w:t>
      </w:r>
      <w:r w:rsidR="00AB7CF1">
        <w:t>0</w:t>
      </w:r>
      <w:r>
        <w:tab/>
      </w:r>
      <w:r>
        <w:tab/>
        <w:t>$</w:t>
      </w:r>
      <w:r>
        <w:tab/>
      </w: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1F76DF" w:rsidRDefault="001F76DF" w:rsidP="001F76DF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rPr>
          <w:noProof/>
        </w:rPr>
        <w:pict>
          <v:line id="_x0000_s1037" style="position:absolute;z-index:6" from="0,25.25pt" to="7in,25.25pt" strokeweight="2pt"/>
        </w:pict>
      </w:r>
      <w:r>
        <w:t>TOTAL</w:t>
      </w:r>
      <w:r>
        <w:tab/>
        <w:t>$</w:t>
      </w:r>
      <w:r w:rsidR="00AB7CF1">
        <w:t>69073.73</w:t>
      </w:r>
      <w:r>
        <w:tab/>
      </w:r>
      <w:r>
        <w:tab/>
        <w:t>$</w:t>
      </w:r>
      <w:r w:rsidR="00AB7CF1">
        <w:t>60746.20</w:t>
      </w:r>
      <w:r>
        <w:tab/>
      </w:r>
      <w:r>
        <w:tab/>
        <w:t>$</w:t>
      </w:r>
      <w:r w:rsidR="00AB7CF1">
        <w:t>15862.51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br w:type="page"/>
      </w:r>
    </w:p>
    <w:p w:rsidR="0094216E" w:rsidRPr="0094216E" w:rsidRDefault="00486440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 w:rsidRPr="00486440">
        <w:rPr>
          <w:noProof/>
        </w:rPr>
        <w:pict>
          <v:line id="_x0000_s1034" style="position:absolute;left:0;text-align:left;z-index:3" from="0,-2.7pt" to="7in,-2.7pt" strokeweight="2pt"/>
        </w:pict>
      </w:r>
      <w:r w:rsidR="0094216E" w:rsidRPr="0094216E">
        <w:rPr>
          <w:b/>
        </w:rPr>
        <w:t>Out Year Maintenance Schedule</w:t>
      </w:r>
    </w:p>
    <w:p w:rsidR="0094216E" w:rsidRDefault="00467E02" w:rsidP="00467E02">
      <w:pPr>
        <w:tabs>
          <w:tab w:val="left" w:pos="360"/>
          <w:tab w:val="center" w:pos="2520"/>
          <w:tab w:val="center" w:pos="3960"/>
          <w:tab w:val="center" w:pos="5220"/>
          <w:tab w:val="center" w:pos="6840"/>
          <w:tab w:val="center" w:pos="8640"/>
        </w:tabs>
        <w:spacing w:line="360" w:lineRule="auto"/>
      </w:pPr>
      <w:r>
        <w:tab/>
        <w:t>Description</w:t>
      </w:r>
      <w:r w:rsidR="0094216E">
        <w:tab/>
        <w:t>Bid Amount</w:t>
      </w:r>
      <w:r w:rsidR="0094216E">
        <w:tab/>
        <w:t>Bid Date</w:t>
      </w:r>
      <w:r w:rsidR="0094216E">
        <w:tab/>
        <w:t xml:space="preserve">Freq (yrs) </w:t>
      </w:r>
      <w:r w:rsidR="0094216E">
        <w:tab/>
        <w:t>Next Scheduled</w:t>
      </w:r>
      <w:r w:rsidR="0094216E">
        <w:tab/>
        <w:t>Last Performed</w:t>
      </w:r>
    </w:p>
    <w:p w:rsidR="00267438" w:rsidRDefault="00445412" w:rsidP="007614EC">
      <w:pPr>
        <w:tabs>
          <w:tab w:val="left" w:leader="underscore" w:pos="1620"/>
          <w:tab w:val="left" w:pos="198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1</w:t>
      </w:r>
      <w:r w:rsidR="00267438">
        <w:t>) C</w:t>
      </w:r>
      <w:r w:rsidR="00AE2669">
        <w:t>o</w:t>
      </w:r>
      <w:r w:rsidR="00267438">
        <w:t>ncr</w:t>
      </w:r>
      <w:r w:rsidR="00916855">
        <w:t>e</w:t>
      </w:r>
      <w:r w:rsidR="00267438">
        <w:t>t</w:t>
      </w:r>
      <w:r w:rsidR="00916855">
        <w:t>e</w:t>
      </w:r>
      <w:r w:rsidR="00267438">
        <w:t xml:space="preserve"> </w:t>
      </w:r>
      <w:r>
        <w:t>D/way</w:t>
      </w:r>
      <w:r w:rsidR="00916855">
        <w:tab/>
      </w:r>
      <w:r w:rsidR="00AB7CF1">
        <w:t>$</w:t>
      </w:r>
      <w:r w:rsidR="00916855">
        <w:t>1</w:t>
      </w:r>
      <w:r w:rsidR="00D40ECB">
        <w:t>,</w:t>
      </w:r>
      <w:r w:rsidR="007614EC">
        <w:t>8</w:t>
      </w:r>
      <w:r w:rsidR="00D40ECB">
        <w:t>00</w:t>
      </w:r>
      <w:r w:rsidR="007614EC">
        <w:t xml:space="preserve"> each</w:t>
      </w:r>
      <w:r w:rsidR="00267438">
        <w:tab/>
      </w:r>
      <w:r w:rsidR="00267438">
        <w:tab/>
        <w:t>Sept</w:t>
      </w:r>
      <w:r w:rsidR="00D40ECB">
        <w:t xml:space="preserve"> </w:t>
      </w:r>
      <w:r w:rsidR="001C703F">
        <w:t>1</w:t>
      </w:r>
      <w:r w:rsidR="00D40ECB">
        <w:t>0</w:t>
      </w:r>
      <w:r w:rsidR="00267438">
        <w:tab/>
      </w:r>
      <w:r w:rsidR="00267438">
        <w:tab/>
      </w:r>
      <w:r w:rsidR="007614EC">
        <w:t>45</w:t>
      </w:r>
      <w:r w:rsidR="00267438">
        <w:tab/>
      </w:r>
      <w:r w:rsidR="00267438">
        <w:tab/>
        <w:t>20</w:t>
      </w:r>
      <w:r w:rsidR="001C703F">
        <w:t>53</w:t>
      </w:r>
      <w:r w:rsidR="00267438">
        <w:tab/>
      </w:r>
      <w:r w:rsidR="00267438">
        <w:tab/>
      </w:r>
      <w:r>
        <w:t>New in 2008</w:t>
      </w:r>
      <w:r w:rsidR="00267438">
        <w:tab/>
      </w:r>
      <w:r w:rsidR="00267438">
        <w:tab/>
      </w:r>
    </w:p>
    <w:p w:rsidR="00D40ECB" w:rsidRDefault="00445412" w:rsidP="007614EC">
      <w:pPr>
        <w:tabs>
          <w:tab w:val="left" w:leader="underscore" w:pos="1620"/>
          <w:tab w:val="left" w:pos="198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2</w:t>
      </w:r>
      <w:r w:rsidR="00D40ECB">
        <w:t xml:space="preserve">) </w:t>
      </w:r>
      <w:r>
        <w:t>C</w:t>
      </w:r>
      <w:r w:rsidR="00AE2669">
        <w:t>o</w:t>
      </w:r>
      <w:r>
        <w:t>ncrete S/Walk</w:t>
      </w:r>
      <w:r w:rsidR="00916855">
        <w:tab/>
      </w:r>
      <w:r w:rsidR="001C703F">
        <w:t>$</w:t>
      </w:r>
      <w:r w:rsidR="006C2C32">
        <w:t>4.90</w:t>
      </w:r>
      <w:r w:rsidR="00AE2669">
        <w:t>/</w:t>
      </w:r>
      <w:r w:rsidR="001C703F">
        <w:t xml:space="preserve"> Sq Ft</w:t>
      </w:r>
      <w:r w:rsidR="00D40ECB">
        <w:tab/>
      </w:r>
      <w:r w:rsidR="00D40ECB">
        <w:tab/>
        <w:t xml:space="preserve">Sept </w:t>
      </w:r>
      <w:r w:rsidR="001C703F">
        <w:t>1</w:t>
      </w:r>
      <w:r w:rsidR="00D40ECB">
        <w:t>0</w:t>
      </w:r>
      <w:r w:rsidR="00D40ECB">
        <w:tab/>
      </w:r>
      <w:r w:rsidR="00D40ECB">
        <w:tab/>
      </w:r>
      <w:r w:rsidR="007614EC">
        <w:t>45</w:t>
      </w:r>
      <w:r w:rsidR="00D40ECB">
        <w:tab/>
      </w:r>
      <w:r w:rsidR="00D40ECB">
        <w:tab/>
        <w:t>20</w:t>
      </w:r>
      <w:r>
        <w:t>5</w:t>
      </w:r>
      <w:r w:rsidR="006C2C32">
        <w:t>3</w:t>
      </w:r>
      <w:r w:rsidR="00D40ECB">
        <w:tab/>
      </w:r>
      <w:r w:rsidR="00D40ECB">
        <w:tab/>
      </w:r>
      <w:r>
        <w:t>New in 2008</w:t>
      </w:r>
      <w:r w:rsidR="00D40ECB">
        <w:tab/>
      </w:r>
      <w:r w:rsidR="00D40ECB">
        <w:tab/>
      </w:r>
    </w:p>
    <w:p w:rsidR="00916855" w:rsidRDefault="007614EC" w:rsidP="007614EC">
      <w:pPr>
        <w:tabs>
          <w:tab w:val="left" w:leader="underscore" w:pos="1620"/>
          <w:tab w:val="left" w:pos="198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3</w:t>
      </w:r>
      <w:r w:rsidR="00916855">
        <w:t>) Monum</w:t>
      </w:r>
      <w:r w:rsidR="00AE2669">
        <w:t>e</w:t>
      </w:r>
      <w:r w:rsidR="00916855">
        <w:t>nt Sign</w:t>
      </w:r>
      <w:r>
        <w:t>s</w:t>
      </w:r>
      <w:r>
        <w:tab/>
      </w:r>
      <w:r w:rsidR="00AB7CF1">
        <w:t>$</w:t>
      </w:r>
      <w:r w:rsidR="00916855">
        <w:t>4,500</w:t>
      </w:r>
      <w:r w:rsidR="00916855">
        <w:tab/>
      </w:r>
      <w:r w:rsidR="00916855">
        <w:tab/>
        <w:t xml:space="preserve">Sept </w:t>
      </w:r>
      <w:r w:rsidR="00AE2669">
        <w:t>1</w:t>
      </w:r>
      <w:r w:rsidR="00916855">
        <w:t>0</w:t>
      </w:r>
      <w:r w:rsidR="00916855">
        <w:tab/>
      </w:r>
      <w:r w:rsidR="00916855">
        <w:tab/>
      </w:r>
      <w:r>
        <w:t>50</w:t>
      </w:r>
      <w:r w:rsidR="00916855">
        <w:tab/>
      </w:r>
      <w:r w:rsidR="00916855">
        <w:tab/>
        <w:t>20</w:t>
      </w:r>
      <w:r w:rsidR="006C2C32">
        <w:t>11</w:t>
      </w:r>
      <w:r w:rsidR="00916855">
        <w:tab/>
      </w:r>
      <w:r w:rsidR="00916855">
        <w:tab/>
      </w:r>
      <w:r w:rsidR="00AB7CF1">
        <w:t>WISH LIST</w:t>
      </w:r>
      <w:r w:rsidR="00916855">
        <w:tab/>
      </w:r>
      <w:r w:rsidR="00916855">
        <w:tab/>
      </w:r>
    </w:p>
    <w:p w:rsidR="00916855" w:rsidRDefault="007614EC" w:rsidP="007614EC">
      <w:pPr>
        <w:tabs>
          <w:tab w:val="left" w:leader="underscore" w:pos="1620"/>
          <w:tab w:val="left" w:pos="198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4</w:t>
      </w:r>
      <w:r w:rsidR="00916855">
        <w:t>) Fence</w:t>
      </w:r>
      <w:r w:rsidR="00916855">
        <w:tab/>
      </w:r>
      <w:r w:rsidR="00916855">
        <w:tab/>
      </w:r>
      <w:r w:rsidR="00AB7CF1">
        <w:t>$</w:t>
      </w:r>
      <w:r w:rsidR="00AE2669">
        <w:t>23,772.</w:t>
      </w:r>
      <w:r w:rsidR="00916855">
        <w:t>00</w:t>
      </w:r>
      <w:r w:rsidR="00916855">
        <w:tab/>
      </w:r>
      <w:r w:rsidR="00916855">
        <w:tab/>
        <w:t xml:space="preserve">Sept </w:t>
      </w:r>
      <w:r w:rsidR="00AE2669">
        <w:t>10</w:t>
      </w:r>
      <w:r w:rsidR="00916855">
        <w:tab/>
      </w:r>
      <w:r w:rsidR="00916855">
        <w:tab/>
      </w:r>
      <w:r>
        <w:t>25</w:t>
      </w:r>
      <w:r w:rsidR="00916855">
        <w:tab/>
      </w:r>
      <w:r w:rsidR="00916855">
        <w:tab/>
        <w:t>20</w:t>
      </w:r>
      <w:r w:rsidR="006C2C32">
        <w:t>32</w:t>
      </w:r>
      <w:r w:rsidR="00916855">
        <w:tab/>
      </w:r>
      <w:r w:rsidR="00916855">
        <w:tab/>
        <w:t>New in 200</w:t>
      </w:r>
      <w:r w:rsidR="006C2C32">
        <w:t>7</w:t>
      </w:r>
      <w:r w:rsidR="00916855">
        <w:tab/>
      </w:r>
      <w:r w:rsidR="00916855">
        <w:tab/>
      </w:r>
    </w:p>
    <w:p w:rsidR="001C703F" w:rsidRDefault="001C703F" w:rsidP="001C703F">
      <w:pPr>
        <w:tabs>
          <w:tab w:val="left" w:leader="underscore" w:pos="1620"/>
          <w:tab w:val="left" w:pos="198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4) Rock Work</w:t>
      </w:r>
      <w:r>
        <w:tab/>
      </w:r>
      <w:r>
        <w:tab/>
      </w:r>
      <w:r w:rsidR="00AB7CF1">
        <w:t>$</w:t>
      </w:r>
      <w:r w:rsidR="006C2C32">
        <w:t>28,000</w:t>
      </w:r>
      <w:r>
        <w:tab/>
      </w:r>
      <w:r>
        <w:tab/>
        <w:t xml:space="preserve">Sept </w:t>
      </w:r>
      <w:r w:rsidR="00AE2669">
        <w:t>1</w:t>
      </w:r>
      <w:r>
        <w:t>0</w:t>
      </w:r>
      <w:r>
        <w:tab/>
      </w:r>
      <w:r>
        <w:tab/>
      </w:r>
      <w:r w:rsidR="00AE2669">
        <w:t>-</w:t>
      </w:r>
      <w:r>
        <w:tab/>
      </w:r>
      <w:r>
        <w:tab/>
      </w:r>
      <w:r w:rsidR="006C2C32">
        <w:t>2011</w:t>
      </w:r>
      <w:r>
        <w:tab/>
      </w:r>
      <w:r>
        <w:tab/>
      </w:r>
      <w:r w:rsidR="006C2C32">
        <w:t>-</w:t>
      </w:r>
      <w:r>
        <w:tab/>
      </w:r>
      <w:r>
        <w:tab/>
      </w:r>
    </w:p>
    <w:p w:rsidR="001C703F" w:rsidRDefault="001257EE" w:rsidP="007614EC">
      <w:pPr>
        <w:tabs>
          <w:tab w:val="left" w:leader="underscore" w:pos="1620"/>
          <w:tab w:val="left" w:pos="198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Concrete, as you know, is a hard item to plan out year replacement for.  VCH has sloped curb and gutter allowing people to park cars, large moving vans etc. which could crack/break concrete prematurely and allow the freeze thaw cycle to occur leading to faster deterioration.  However:-</w:t>
      </w:r>
    </w:p>
    <w:p w:rsidR="00445412" w:rsidRDefault="001C703F" w:rsidP="0094216E">
      <w:pPr>
        <w:tabs>
          <w:tab w:val="left" w:leader="dot" w:pos="2160"/>
          <w:tab w:val="left" w:leader="underscore" w:pos="3420"/>
          <w:tab w:val="left" w:pos="4680"/>
          <w:tab w:val="left" w:leader="underscore" w:pos="6300"/>
          <w:tab w:val="left" w:pos="7740"/>
          <w:tab w:val="left" w:pos="9360"/>
        </w:tabs>
        <w:spacing w:line="360" w:lineRule="auto"/>
      </w:pPr>
      <w:r>
        <w:t xml:space="preserve">- </w:t>
      </w:r>
      <w:r w:rsidR="001C5DCA">
        <w:t>There are 48 Concrete Driveways</w:t>
      </w:r>
      <w:r>
        <w:t xml:space="preserve"> which I feel will start to require replacing around 2045.  We could aim at replacing approximately 4 per year thereafter.</w:t>
      </w:r>
    </w:p>
    <w:p w:rsidR="001C703F" w:rsidRDefault="001C703F" w:rsidP="0094216E">
      <w:pPr>
        <w:tabs>
          <w:tab w:val="left" w:leader="dot" w:pos="2160"/>
          <w:tab w:val="left" w:leader="underscore" w:pos="3420"/>
          <w:tab w:val="left" w:pos="4680"/>
          <w:tab w:val="left" w:leader="underscore" w:pos="6300"/>
          <w:tab w:val="left" w:pos="7740"/>
          <w:tab w:val="left" w:pos="9360"/>
        </w:tabs>
        <w:spacing w:line="360" w:lineRule="auto"/>
      </w:pPr>
      <w:r>
        <w:t>- There is approximately</w:t>
      </w:r>
      <w:r w:rsidR="00AE2669">
        <w:t xml:space="preserve"> 11,892 sq feet of sidewalk</w:t>
      </w:r>
      <w:r w:rsidR="001257EE">
        <w:t xml:space="preserve"> where we can replace as required again starting around 2045.</w:t>
      </w:r>
      <w:r>
        <w:t xml:space="preserve"> </w:t>
      </w:r>
    </w:p>
    <w:p w:rsidR="0094216E" w:rsidRDefault="00486440" w:rsidP="0094216E">
      <w:pPr>
        <w:tabs>
          <w:tab w:val="left" w:leader="dot" w:pos="2160"/>
          <w:tab w:val="left" w:leader="underscore" w:pos="3420"/>
          <w:tab w:val="left" w:pos="4680"/>
          <w:tab w:val="left" w:leader="underscore" w:pos="6300"/>
          <w:tab w:val="left" w:pos="7740"/>
          <w:tab w:val="left" w:pos="9360"/>
        </w:tabs>
        <w:spacing w:line="360" w:lineRule="auto"/>
      </w:pPr>
      <w:r>
        <w:rPr>
          <w:noProof/>
        </w:rPr>
        <w:pict>
          <v:line id="_x0000_s1033" style="position:absolute;z-index:2" from="0,4.55pt" to="7in,4.55pt" strokeweight="2pt"/>
        </w:pict>
      </w:r>
    </w:p>
    <w:p w:rsidR="00E534FC" w:rsidRPr="0094216E" w:rsidRDefault="00E534FC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>
        <w:rPr>
          <w:b/>
        </w:rPr>
        <w:t>Anticipated Changes to Annual Expenses</w:t>
      </w:r>
    </w:p>
    <w:p w:rsidR="00E534FC" w:rsidRDefault="00467E02" w:rsidP="00467E02">
      <w:pPr>
        <w:tabs>
          <w:tab w:val="left" w:pos="360"/>
          <w:tab w:val="center" w:pos="4680"/>
          <w:tab w:val="center" w:pos="7920"/>
        </w:tabs>
        <w:spacing w:line="360" w:lineRule="auto"/>
      </w:pPr>
      <w:r>
        <w:tab/>
        <w:t>Description</w:t>
      </w:r>
      <w:r w:rsidR="00E534FC">
        <w:tab/>
      </w:r>
      <w:r w:rsidR="006B3752">
        <w:t xml:space="preserve">(Estimated) </w:t>
      </w:r>
      <w:r w:rsidR="00E534FC">
        <w:t>Present Year Total Amount</w:t>
      </w:r>
      <w:r w:rsidR="00E534FC">
        <w:tab/>
      </w:r>
      <w:r w:rsidR="006B3752">
        <w:t xml:space="preserve">    </w:t>
      </w:r>
      <w:r w:rsidR="00E534FC">
        <w:t>Next Year Expected Amount</w:t>
      </w:r>
    </w:p>
    <w:p w:rsidR="00E534FC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1)</w:t>
      </w:r>
      <w:r w:rsidR="000172FB" w:rsidRPr="000172FB">
        <w:t>Management</w:t>
      </w:r>
      <w:proofErr w:type="gramEnd"/>
      <w:r>
        <w:tab/>
      </w:r>
      <w:r>
        <w:tab/>
      </w:r>
      <w:r w:rsidR="00D40ECB">
        <w:t>1</w:t>
      </w:r>
      <w:r w:rsidR="00AB7CF1">
        <w:t>1750</w:t>
      </w:r>
      <w:r w:rsidR="00D40ECB">
        <w:t>.00</w:t>
      </w:r>
      <w:r w:rsidR="00D40ECB">
        <w:tab/>
      </w:r>
      <w:r>
        <w:tab/>
      </w:r>
      <w:r w:rsidR="00D40ECB">
        <w:t>1</w:t>
      </w:r>
      <w:r w:rsidR="00AB7CF1">
        <w:t>1750</w:t>
      </w:r>
      <w:r w:rsidR="00D40ECB">
        <w:t>.16</w:t>
      </w:r>
      <w:r>
        <w:tab/>
      </w:r>
      <w:r>
        <w:tab/>
      </w:r>
    </w:p>
    <w:p w:rsidR="00E534FC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2)</w:t>
      </w:r>
      <w:r w:rsidR="000172FB" w:rsidRPr="00141634">
        <w:t>CPA</w:t>
      </w:r>
      <w:proofErr w:type="gramEnd"/>
      <w:r w:rsidR="000172FB" w:rsidRPr="00141634">
        <w:t xml:space="preserve"> Review/Taxes</w:t>
      </w:r>
      <w:r>
        <w:tab/>
      </w:r>
      <w:r>
        <w:tab/>
      </w:r>
      <w:r w:rsidR="006C2C32">
        <w:t>3</w:t>
      </w:r>
      <w:r w:rsidR="00AB7CF1">
        <w:t>80</w:t>
      </w:r>
      <w:r w:rsidR="006C2C32">
        <w:t>.00</w:t>
      </w:r>
      <w:r>
        <w:tab/>
      </w:r>
      <w:r>
        <w:tab/>
      </w:r>
      <w:r w:rsidR="006C2C32">
        <w:t>3</w:t>
      </w:r>
      <w:r w:rsidR="00AB7CF1">
        <w:t>80</w:t>
      </w:r>
      <w:r w:rsidR="00D40ECB">
        <w:t>.</w:t>
      </w:r>
      <w:r w:rsidR="006C2C32">
        <w:t>00</w:t>
      </w:r>
      <w:r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3</w:t>
      </w:r>
      <w:r w:rsidR="00E534FC">
        <w:t>)</w:t>
      </w:r>
      <w:r w:rsidR="000172FB" w:rsidRPr="00141634">
        <w:t>Landscape</w:t>
      </w:r>
      <w:proofErr w:type="gramEnd"/>
      <w:r w:rsidR="000172FB" w:rsidRPr="00141634">
        <w:t xml:space="preserve"> Contract</w:t>
      </w:r>
      <w:r w:rsidR="00E534FC">
        <w:tab/>
      </w:r>
      <w:r w:rsidR="00E534FC">
        <w:tab/>
      </w:r>
      <w:r w:rsidR="00A22548">
        <w:t>10,680.00</w:t>
      </w:r>
      <w:r w:rsidR="00E534FC">
        <w:tab/>
      </w:r>
      <w:r w:rsidR="00E534FC">
        <w:tab/>
      </w:r>
      <w:r w:rsidR="00A22548">
        <w:t>10,680.00</w:t>
      </w:r>
      <w:r w:rsidR="00A22548">
        <w:tab/>
      </w:r>
    </w:p>
    <w:p w:rsidR="00E534FC" w:rsidRDefault="0044541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4</w:t>
      </w:r>
      <w:r w:rsidR="00E534FC">
        <w:t>)</w:t>
      </w:r>
      <w:r w:rsidR="000172FB" w:rsidRPr="00141634">
        <w:t>Water</w:t>
      </w:r>
      <w:proofErr w:type="gramEnd"/>
      <w:r w:rsidR="0086134F">
        <w:t xml:space="preserve"> &amp; Electricity</w:t>
      </w:r>
      <w:r w:rsidR="00E534FC">
        <w:tab/>
      </w:r>
      <w:r w:rsidR="00E534FC">
        <w:tab/>
      </w:r>
      <w:r w:rsidR="0086134F">
        <w:t>27980.00</w:t>
      </w:r>
      <w:r w:rsidR="00E534FC">
        <w:tab/>
      </w:r>
      <w:r w:rsidR="00E534FC">
        <w:tab/>
      </w:r>
      <w:r w:rsidR="0086134F">
        <w:t>28820.00 (3%)</w:t>
      </w:r>
      <w:r w:rsidR="00E534FC">
        <w:tab/>
      </w:r>
    </w:p>
    <w:p w:rsidR="00E534FC" w:rsidRDefault="0044541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5</w:t>
      </w:r>
      <w:r w:rsidR="00E534FC">
        <w:t>)</w:t>
      </w:r>
      <w:r w:rsidR="0086134F">
        <w:t>Renewable</w:t>
      </w:r>
      <w:proofErr w:type="gramEnd"/>
      <w:r w:rsidR="0086134F">
        <w:t xml:space="preserve"> Water Fee</w:t>
      </w:r>
      <w:r w:rsidR="00E534FC">
        <w:tab/>
      </w:r>
      <w:r w:rsidR="00E534FC">
        <w:tab/>
      </w:r>
      <w:r w:rsidR="00D40ECB">
        <w:t>0</w:t>
      </w:r>
      <w:r w:rsidR="00E534FC">
        <w:tab/>
      </w:r>
      <w:r w:rsidR="00E534FC">
        <w:tab/>
      </w:r>
      <w:r w:rsidR="0086134F">
        <w:t>4356.00</w:t>
      </w:r>
      <w:r w:rsidR="00E534FC">
        <w:tab/>
      </w:r>
    </w:p>
    <w:p w:rsidR="00FA0315" w:rsidRDefault="00445412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proofErr w:type="gramStart"/>
      <w:r>
        <w:t>6</w:t>
      </w:r>
      <w:r w:rsidR="00FA0315">
        <w:t>)Insurance</w:t>
      </w:r>
      <w:proofErr w:type="gramEnd"/>
      <w:r w:rsidR="00FA0315">
        <w:tab/>
      </w:r>
      <w:r w:rsidR="00FA0315">
        <w:tab/>
      </w:r>
      <w:r w:rsidR="00A22548">
        <w:t>2,</w:t>
      </w:r>
      <w:r w:rsidR="0086134F">
        <w:t>136</w:t>
      </w:r>
      <w:r w:rsidR="00A22548">
        <w:t>.00</w:t>
      </w:r>
      <w:r w:rsidR="00FA0315">
        <w:tab/>
      </w:r>
      <w:r w:rsidR="00FA0315">
        <w:tab/>
      </w:r>
      <w:r w:rsidR="0086134F">
        <w:t>2349</w:t>
      </w:r>
      <w:r w:rsidR="00A22548">
        <w:t>.00</w:t>
      </w:r>
      <w:r w:rsidR="00D40ECB">
        <w:t xml:space="preserve">  (10%)</w:t>
      </w:r>
      <w:r w:rsidR="00FA0315">
        <w:tab/>
      </w:r>
    </w:p>
    <w:p w:rsidR="000B553D" w:rsidRP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rPr>
          <w:b/>
          <w:u w:val="thick"/>
        </w:rPr>
      </w:pPr>
      <w:r w:rsidRPr="000B553D">
        <w:rPr>
          <w:b/>
          <w:u w:val="thick"/>
        </w:rPr>
        <w:t xml:space="preserve">________________________________________________________________________________                                                                                                                                                         </w:t>
      </w:r>
    </w:p>
    <w:p w:rsidR="000B553D" w:rsidRDefault="000B553D" w:rsidP="007D3F3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  <w:jc w:val="center"/>
        <w:rPr>
          <w:b/>
        </w:rPr>
      </w:pPr>
    </w:p>
    <w:p w:rsidR="007D3F39" w:rsidRPr="0086134F" w:rsidRDefault="0086134F" w:rsidP="007D3F39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 w:rsidRPr="0086134F">
        <w:t>FYI: $32000.00 paid for water in 2010</w:t>
      </w:r>
    </w:p>
    <w:p w:rsid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p w:rsid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p w:rsidR="000B553D" w:rsidRDefault="000B553D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</w:p>
    <w:sectPr w:rsidR="000B553D" w:rsidSect="0094216E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80" w:rsidRDefault="001B4380">
      <w:r>
        <w:separator/>
      </w:r>
    </w:p>
  </w:endnote>
  <w:endnote w:type="continuationSeparator" w:id="0">
    <w:p w:rsidR="001B4380" w:rsidRDefault="001B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80" w:rsidRDefault="001B4380">
      <w:r>
        <w:separator/>
      </w:r>
    </w:p>
  </w:footnote>
  <w:footnote w:type="continuationSeparator" w:id="0">
    <w:p w:rsidR="001B4380" w:rsidRDefault="001B4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02" w:rsidRPr="0094216E" w:rsidRDefault="00467E02" w:rsidP="0094216E">
    <w:pPr>
      <w:jc w:val="center"/>
      <w:rPr>
        <w:b/>
        <w:sz w:val="32"/>
        <w:szCs w:val="32"/>
      </w:rPr>
    </w:pPr>
    <w:proofErr w:type="spellStart"/>
    <w:r w:rsidRPr="0094216E">
      <w:rPr>
        <w:b/>
        <w:sz w:val="32"/>
        <w:szCs w:val="32"/>
      </w:rPr>
      <w:t>Dynasys</w:t>
    </w:r>
    <w:proofErr w:type="spellEnd"/>
    <w:r w:rsidRPr="0094216E">
      <w:rPr>
        <w:b/>
        <w:sz w:val="32"/>
        <w:szCs w:val="32"/>
      </w:rPr>
      <w:t xml:space="preserve"> Technical Services</w:t>
    </w:r>
  </w:p>
  <w:p w:rsidR="00467E02" w:rsidRPr="0094216E" w:rsidRDefault="00467E02" w:rsidP="0094216E">
    <w:pPr>
      <w:jc w:val="center"/>
      <w:rPr>
        <w:b/>
      </w:rPr>
    </w:pPr>
    <w:r w:rsidRPr="0094216E">
      <w:rPr>
        <w:b/>
      </w:rPr>
      <w:t>Capital Reserves Analysis Worksheet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7F8"/>
    <w:rsid w:val="00007822"/>
    <w:rsid w:val="0001689D"/>
    <w:rsid w:val="000172FB"/>
    <w:rsid w:val="00056CBD"/>
    <w:rsid w:val="00093F33"/>
    <w:rsid w:val="000B553D"/>
    <w:rsid w:val="001257EE"/>
    <w:rsid w:val="00141634"/>
    <w:rsid w:val="001729D5"/>
    <w:rsid w:val="001B4380"/>
    <w:rsid w:val="001C5DCA"/>
    <w:rsid w:val="001C703F"/>
    <w:rsid w:val="001F76DF"/>
    <w:rsid w:val="00242035"/>
    <w:rsid w:val="00267438"/>
    <w:rsid w:val="002A311D"/>
    <w:rsid w:val="002F4F3D"/>
    <w:rsid w:val="00351BA2"/>
    <w:rsid w:val="00360C3E"/>
    <w:rsid w:val="0038784C"/>
    <w:rsid w:val="003C62C6"/>
    <w:rsid w:val="003D2A25"/>
    <w:rsid w:val="00445412"/>
    <w:rsid w:val="00467E02"/>
    <w:rsid w:val="00470D9E"/>
    <w:rsid w:val="00474E8D"/>
    <w:rsid w:val="00486440"/>
    <w:rsid w:val="004E6C97"/>
    <w:rsid w:val="005949F0"/>
    <w:rsid w:val="005E5EF5"/>
    <w:rsid w:val="00662963"/>
    <w:rsid w:val="00683D3C"/>
    <w:rsid w:val="006B3752"/>
    <w:rsid w:val="006C229B"/>
    <w:rsid w:val="006C2C32"/>
    <w:rsid w:val="00714FCD"/>
    <w:rsid w:val="007614EC"/>
    <w:rsid w:val="007D3F39"/>
    <w:rsid w:val="00805E84"/>
    <w:rsid w:val="0086134F"/>
    <w:rsid w:val="008A498E"/>
    <w:rsid w:val="008C75FF"/>
    <w:rsid w:val="008F1EC8"/>
    <w:rsid w:val="0091025C"/>
    <w:rsid w:val="00910AE8"/>
    <w:rsid w:val="00911E85"/>
    <w:rsid w:val="00916855"/>
    <w:rsid w:val="0094216E"/>
    <w:rsid w:val="00991E9E"/>
    <w:rsid w:val="00A22548"/>
    <w:rsid w:val="00A335A1"/>
    <w:rsid w:val="00AB7CF1"/>
    <w:rsid w:val="00AE2669"/>
    <w:rsid w:val="00B044AD"/>
    <w:rsid w:val="00B746C7"/>
    <w:rsid w:val="00B87859"/>
    <w:rsid w:val="00C457F8"/>
    <w:rsid w:val="00C847A5"/>
    <w:rsid w:val="00CA0E3F"/>
    <w:rsid w:val="00D21A23"/>
    <w:rsid w:val="00D40ECB"/>
    <w:rsid w:val="00D80913"/>
    <w:rsid w:val="00D81598"/>
    <w:rsid w:val="00DE31B5"/>
    <w:rsid w:val="00E534FC"/>
    <w:rsid w:val="00E923A0"/>
    <w:rsid w:val="00ED46D6"/>
    <w:rsid w:val="00EE38F3"/>
    <w:rsid w:val="00F941BC"/>
    <w:rsid w:val="00FA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B5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Association:</vt:lpstr>
    </vt:vector>
  </TitlesOfParts>
  <Company>Black Forest Engineering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Association:</dc:title>
  <dc:creator>William L. Bahn</dc:creator>
  <cp:lastModifiedBy>john res</cp:lastModifiedBy>
  <cp:revision>2</cp:revision>
  <cp:lastPrinted>2011-10-04T01:40:00Z</cp:lastPrinted>
  <dcterms:created xsi:type="dcterms:W3CDTF">2011-10-04T19:29:00Z</dcterms:created>
  <dcterms:modified xsi:type="dcterms:W3CDTF">2011-10-04T19:29:00Z</dcterms:modified>
</cp:coreProperties>
</file>